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E3" w:rsidRPr="00D225E3" w:rsidRDefault="00D225E3" w:rsidP="00D225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44A" w:rsidRPr="00E9544A" w:rsidRDefault="00E9544A" w:rsidP="00E9544A">
      <w:pPr>
        <w:spacing w:after="0" w:line="240" w:lineRule="auto"/>
        <w:ind w:left="450"/>
        <w:jc w:val="both"/>
        <w:rPr>
          <w:rFonts w:ascii="Times New Roman" w:hAnsi="Times New Roman"/>
          <w:b/>
          <w:bCs/>
          <w:sz w:val="4"/>
          <w:szCs w:val="28"/>
        </w:rPr>
      </w:pPr>
    </w:p>
    <w:p w:rsidR="001C3EBF" w:rsidRPr="00227B11" w:rsidRDefault="001C3EBF" w:rsidP="001C3EBF">
      <w:pPr>
        <w:spacing w:after="0" w:line="240" w:lineRule="auto"/>
        <w:ind w:left="450"/>
        <w:jc w:val="center"/>
        <w:rPr>
          <w:rFonts w:ascii="Times New Roman" w:hAnsi="Times New Roman"/>
          <w:b/>
          <w:bCs/>
          <w:sz w:val="30"/>
          <w:szCs w:val="28"/>
        </w:rPr>
      </w:pPr>
      <w:r w:rsidRPr="00227B11">
        <w:rPr>
          <w:rFonts w:ascii="Times New Roman" w:hAnsi="Times New Roman"/>
          <w:b/>
          <w:bCs/>
          <w:sz w:val="30"/>
          <w:szCs w:val="28"/>
        </w:rPr>
        <w:t>STATE HIGHWAYS AUTHORITY OF JHARKHAND</w:t>
      </w:r>
    </w:p>
    <w:p w:rsidR="001C3EBF" w:rsidRPr="00227B11" w:rsidRDefault="001C3EBF" w:rsidP="001C3EBF">
      <w:pPr>
        <w:spacing w:after="0" w:line="240" w:lineRule="auto"/>
        <w:jc w:val="center"/>
        <w:rPr>
          <w:rFonts w:ascii="Cambria" w:hAnsi="Cambria"/>
          <w:b/>
          <w:bCs/>
          <w:sz w:val="32"/>
        </w:rPr>
      </w:pPr>
      <w:r>
        <w:rPr>
          <w:rFonts w:ascii="Times New Roman" w:hAnsi="Times New Roman"/>
          <w:b/>
          <w:bCs/>
          <w:noProof/>
          <w:sz w:val="30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2" type="#_x0000_t75" style="position:absolute;left:0;text-align:left;margin-left:-26.7pt;margin-top:-12.85pt;width:77.15pt;height:54.95pt;z-index:-251658240" wrapcoords="-309 0 -309 21234 21600 21234 21600 0 -309 0">
            <v:imagedata r:id="rId7" o:title=""/>
          </v:shape>
        </w:pict>
      </w:r>
      <w:r w:rsidRPr="00227B11">
        <w:rPr>
          <w:rFonts w:ascii="Cambria" w:hAnsi="Cambria"/>
          <w:b/>
          <w:bCs/>
          <w:sz w:val="28"/>
        </w:rPr>
        <w:t>Government of Jharkhand</w:t>
      </w:r>
    </w:p>
    <w:p w:rsidR="001C3EBF" w:rsidRPr="002932E6" w:rsidRDefault="001C3EBF" w:rsidP="001C3EBF">
      <w:pPr>
        <w:spacing w:after="0"/>
        <w:jc w:val="center"/>
        <w:rPr>
          <w:b/>
          <w:bCs/>
          <w:sz w:val="20"/>
        </w:rPr>
      </w:pPr>
      <w:r>
        <w:rPr>
          <w:b/>
          <w:bCs/>
          <w:sz w:val="20"/>
        </w:rPr>
        <w:t>(</w:t>
      </w:r>
      <w:proofErr w:type="spellStart"/>
      <w:r>
        <w:rPr>
          <w:b/>
          <w:bCs/>
          <w:sz w:val="20"/>
        </w:rPr>
        <w:t>Deendayal</w:t>
      </w:r>
      <w:proofErr w:type="spellEnd"/>
      <w:r>
        <w:rPr>
          <w:b/>
          <w:bCs/>
          <w:sz w:val="20"/>
        </w:rPr>
        <w:t xml:space="preserve"> Nagar, Near N. H. Division</w:t>
      </w:r>
      <w:r w:rsidRPr="002932E6">
        <w:rPr>
          <w:b/>
          <w:bCs/>
          <w:sz w:val="20"/>
        </w:rPr>
        <w:t>,</w:t>
      </w:r>
      <w:r>
        <w:rPr>
          <w:b/>
          <w:bCs/>
          <w:sz w:val="20"/>
        </w:rPr>
        <w:t xml:space="preserve"> Booty Road,</w:t>
      </w:r>
      <w:r w:rsidRPr="002932E6">
        <w:rPr>
          <w:b/>
          <w:bCs/>
          <w:sz w:val="20"/>
        </w:rPr>
        <w:t xml:space="preserve"> Ranchi, Pin-83400</w:t>
      </w:r>
      <w:r>
        <w:rPr>
          <w:b/>
          <w:bCs/>
          <w:sz w:val="20"/>
        </w:rPr>
        <w:t>8</w:t>
      </w:r>
      <w:r w:rsidRPr="002932E6">
        <w:rPr>
          <w:b/>
          <w:bCs/>
          <w:sz w:val="20"/>
        </w:rPr>
        <w:t>)</w:t>
      </w:r>
    </w:p>
    <w:p w:rsidR="001C3EBF" w:rsidRPr="008F0E9C" w:rsidRDefault="001C3EBF" w:rsidP="001C3EBF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  <w:lang w:val="en-US"/>
        </w:rPr>
      </w:pPr>
      <w:proofErr w:type="gramStart"/>
      <w:r w:rsidRPr="002932E6">
        <w:rPr>
          <w:b/>
          <w:bCs/>
          <w:sz w:val="20"/>
        </w:rPr>
        <w:t>Phone No.</w:t>
      </w:r>
      <w:proofErr w:type="gramEnd"/>
      <w:r w:rsidRPr="002932E6">
        <w:rPr>
          <w:b/>
          <w:bCs/>
          <w:sz w:val="20"/>
        </w:rPr>
        <w:t xml:space="preserve"> : 0651-</w:t>
      </w:r>
      <w:r>
        <w:rPr>
          <w:b/>
          <w:bCs/>
          <w:sz w:val="20"/>
        </w:rPr>
        <w:t>2361306</w:t>
      </w:r>
    </w:p>
    <w:p w:rsidR="00E773E4" w:rsidRDefault="001C3EBF" w:rsidP="00E773E4">
      <w:pPr>
        <w:spacing w:after="0" w:line="240" w:lineRule="auto"/>
        <w:rPr>
          <w:rFonts w:ascii="Times New Roman" w:hAnsi="Times New Roman"/>
          <w:i/>
          <w:iCs/>
          <w:szCs w:val="24"/>
          <w:lang w:val="en-US"/>
        </w:rPr>
      </w:pPr>
      <w:r>
        <w:rPr>
          <w:rFonts w:ascii="Times New Roman" w:hAnsi="Times New Roman"/>
          <w:i/>
          <w:iCs/>
          <w:noProof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-33.15pt;margin-top:3.45pt;width:459.6pt;height:0;z-index:251657216" o:connectortype="straight" strokeweight="1.5pt"/>
        </w:pict>
      </w:r>
    </w:p>
    <w:p w:rsidR="00E94346" w:rsidRPr="00E773E4" w:rsidRDefault="0062524F" w:rsidP="00E773E4">
      <w:pPr>
        <w:spacing w:after="0" w:line="240" w:lineRule="auto"/>
        <w:ind w:left="-450"/>
        <w:rPr>
          <w:rFonts w:ascii="Times New Roman" w:hAnsi="Times New Roman"/>
          <w:i/>
          <w:iCs/>
          <w:szCs w:val="24"/>
          <w:lang w:val="en-US"/>
        </w:rPr>
      </w:pPr>
      <w:r w:rsidRPr="0062524F">
        <w:rPr>
          <w:rFonts w:ascii="Times New Roman" w:hAnsi="Times New Roman"/>
          <w:i/>
          <w:iCs/>
          <w:szCs w:val="24"/>
          <w:lang w:val="en-US"/>
        </w:rPr>
        <w:t xml:space="preserve"> </w:t>
      </w:r>
      <w:r w:rsidR="00E94346" w:rsidRPr="00E773E4">
        <w:rPr>
          <w:rFonts w:ascii="Times New Roman" w:hAnsi="Times New Roman"/>
          <w:i/>
          <w:iCs/>
          <w:sz w:val="26"/>
          <w:szCs w:val="24"/>
          <w:lang w:val="en-US"/>
        </w:rPr>
        <w:t>Letter no.</w:t>
      </w:r>
      <w:r w:rsidR="00E94346" w:rsidRPr="00E773E4">
        <w:rPr>
          <w:rFonts w:ascii="Times New Roman" w:hAnsi="Times New Roman"/>
          <w:i/>
          <w:iCs/>
          <w:sz w:val="24"/>
          <w:szCs w:val="24"/>
          <w:lang w:val="en-US"/>
        </w:rPr>
        <w:t xml:space="preserve"> : </w:t>
      </w:r>
      <w:r w:rsidR="00E94346" w:rsidRPr="00E773E4">
        <w:rPr>
          <w:rFonts w:ascii="Times New Roman" w:hAnsi="Times New Roman"/>
          <w:i/>
          <w:iCs/>
          <w:szCs w:val="20"/>
          <w:lang w:val="en-US"/>
        </w:rPr>
        <w:t>SHAJ/</w:t>
      </w:r>
      <w:proofErr w:type="spellStart"/>
      <w:r w:rsidR="00E94346" w:rsidRPr="00E773E4">
        <w:rPr>
          <w:rFonts w:ascii="Times New Roman" w:hAnsi="Times New Roman"/>
          <w:i/>
          <w:iCs/>
          <w:szCs w:val="20"/>
          <w:lang w:val="en-US"/>
        </w:rPr>
        <w:t>Procur</w:t>
      </w:r>
      <w:proofErr w:type="spellEnd"/>
      <w:r w:rsidR="00E94346" w:rsidRPr="00E773E4">
        <w:rPr>
          <w:rFonts w:ascii="Times New Roman" w:hAnsi="Times New Roman"/>
          <w:i/>
          <w:iCs/>
          <w:szCs w:val="20"/>
          <w:lang w:val="en-US"/>
        </w:rPr>
        <w:t>/CW</w:t>
      </w:r>
      <w:r w:rsidR="00E773E4" w:rsidRPr="00E773E4">
        <w:rPr>
          <w:rFonts w:ascii="Times New Roman" w:hAnsi="Times New Roman"/>
          <w:i/>
          <w:iCs/>
          <w:szCs w:val="20"/>
          <w:lang w:val="en-US"/>
        </w:rPr>
        <w:t>/SBD/05/2016</w:t>
      </w:r>
      <w:r w:rsidR="00904E95">
        <w:rPr>
          <w:rFonts w:ascii="Times New Roman" w:hAnsi="Times New Roman"/>
          <w:i/>
          <w:iCs/>
          <w:szCs w:val="20"/>
          <w:lang w:val="en-US"/>
        </w:rPr>
        <w:t>/881</w:t>
      </w:r>
      <w:r w:rsidR="00E94346" w:rsidRPr="00E773E4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E94346" w:rsidRPr="00E773E4">
        <w:rPr>
          <w:rFonts w:ascii="Times New Roman" w:hAnsi="Times New Roman"/>
          <w:i/>
          <w:iCs/>
          <w:sz w:val="24"/>
          <w:szCs w:val="24"/>
          <w:lang w:val="en-US"/>
        </w:rPr>
        <w:tab/>
      </w:r>
      <w:r w:rsidR="00E94346" w:rsidRPr="00E773E4">
        <w:rPr>
          <w:rFonts w:ascii="Times New Roman" w:hAnsi="Times New Roman"/>
          <w:i/>
          <w:iCs/>
          <w:sz w:val="26"/>
          <w:szCs w:val="24"/>
          <w:lang w:val="en-US"/>
        </w:rPr>
        <w:t>Ranchi, Date</w:t>
      </w:r>
      <w:proofErr w:type="gramStart"/>
      <w:r w:rsidR="00E94346" w:rsidRPr="00E773E4">
        <w:rPr>
          <w:rFonts w:ascii="Times New Roman" w:hAnsi="Times New Roman"/>
          <w:i/>
          <w:iCs/>
          <w:sz w:val="26"/>
          <w:szCs w:val="24"/>
          <w:lang w:val="en-US"/>
        </w:rPr>
        <w:t>:</w:t>
      </w:r>
      <w:r w:rsidR="00904E95">
        <w:rPr>
          <w:rFonts w:ascii="Times New Roman" w:hAnsi="Times New Roman"/>
          <w:i/>
          <w:iCs/>
          <w:sz w:val="26"/>
          <w:szCs w:val="24"/>
          <w:lang w:val="en-US"/>
        </w:rPr>
        <w:t>11.07.2016</w:t>
      </w:r>
      <w:proofErr w:type="gramEnd"/>
    </w:p>
    <w:p w:rsidR="00F87634" w:rsidRPr="00054DF0" w:rsidRDefault="00F87634" w:rsidP="00F87634">
      <w:pPr>
        <w:spacing w:after="0" w:line="240" w:lineRule="auto"/>
        <w:rPr>
          <w:rFonts w:ascii="Times New Roman" w:hAnsi="Times New Roman"/>
          <w:szCs w:val="24"/>
        </w:rPr>
      </w:pPr>
    </w:p>
    <w:p w:rsidR="001C3EBF" w:rsidRPr="00E773E4" w:rsidRDefault="001C3EBF" w:rsidP="001C3EBF">
      <w:pPr>
        <w:spacing w:after="0" w:line="240" w:lineRule="auto"/>
        <w:rPr>
          <w:rFonts w:ascii="Times New Roman" w:hAnsi="Times New Roman"/>
          <w:color w:val="FFFFFF"/>
          <w:sz w:val="8"/>
          <w:szCs w:val="24"/>
        </w:rPr>
      </w:pPr>
    </w:p>
    <w:p w:rsidR="008371ED" w:rsidRPr="00F87634" w:rsidRDefault="008371ED" w:rsidP="00E64837">
      <w:pPr>
        <w:spacing w:after="0" w:line="240" w:lineRule="auto"/>
        <w:rPr>
          <w:rFonts w:ascii="Times New Roman" w:hAnsi="Times New Roman"/>
          <w:sz w:val="2"/>
        </w:rPr>
      </w:pPr>
    </w:p>
    <w:p w:rsidR="0015586D" w:rsidRDefault="0015586D" w:rsidP="00E64837">
      <w:pPr>
        <w:spacing w:after="0" w:line="240" w:lineRule="auto"/>
        <w:rPr>
          <w:rFonts w:ascii="Times New Roman" w:hAnsi="Times New Roman"/>
        </w:rPr>
      </w:pPr>
    </w:p>
    <w:p w:rsidR="0015586D" w:rsidRPr="00AF66E5" w:rsidRDefault="00E773E4" w:rsidP="00AF66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CORRIGENDUM</w:t>
      </w:r>
    </w:p>
    <w:p w:rsidR="00801D0D" w:rsidRPr="00AF66E5" w:rsidRDefault="00801D0D" w:rsidP="00AF66E5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F66E5">
        <w:rPr>
          <w:rFonts w:ascii="Times New Roman" w:hAnsi="Times New Roman"/>
          <w:b/>
          <w:sz w:val="28"/>
        </w:rPr>
        <w:t>FOR</w:t>
      </w:r>
    </w:p>
    <w:p w:rsidR="0015586D" w:rsidRDefault="0015586D" w:rsidP="00E64837">
      <w:pPr>
        <w:spacing w:after="0" w:line="240" w:lineRule="auto"/>
        <w:rPr>
          <w:rFonts w:ascii="Times New Roman" w:hAnsi="Times New Roman"/>
        </w:rPr>
      </w:pPr>
    </w:p>
    <w:p w:rsidR="0015586D" w:rsidRPr="00AF66E5" w:rsidRDefault="0062524F" w:rsidP="00F87634">
      <w:pPr>
        <w:spacing w:after="0" w:line="240" w:lineRule="auto"/>
        <w:ind w:left="1710" w:hanging="171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Name of Work: </w:t>
      </w:r>
      <w:r w:rsidR="00E773E4" w:rsidRPr="00E773E4">
        <w:rPr>
          <w:rFonts w:ascii="Times New Roman" w:hAnsi="Times New Roman"/>
          <w:b/>
          <w:bCs/>
          <w:sz w:val="24"/>
          <w:szCs w:val="24"/>
          <w:lang w:val="en-SG"/>
        </w:rPr>
        <w:t xml:space="preserve">Widening and Strengthening of </w:t>
      </w:r>
      <w:proofErr w:type="spellStart"/>
      <w:r w:rsidR="00E773E4" w:rsidRPr="00E773E4">
        <w:rPr>
          <w:rFonts w:ascii="Times New Roman" w:hAnsi="Times New Roman"/>
          <w:b/>
          <w:bCs/>
          <w:sz w:val="24"/>
          <w:szCs w:val="24"/>
          <w:lang w:val="en-SG"/>
        </w:rPr>
        <w:t>Balumath-Herhanj-Panki</w:t>
      </w:r>
      <w:proofErr w:type="spellEnd"/>
      <w:r w:rsidR="00E773E4" w:rsidRPr="00E773E4">
        <w:rPr>
          <w:rFonts w:ascii="Times New Roman" w:hAnsi="Times New Roman"/>
          <w:b/>
          <w:bCs/>
          <w:sz w:val="24"/>
          <w:szCs w:val="24"/>
          <w:lang w:val="en-SG"/>
        </w:rPr>
        <w:t xml:space="preserve"> Road (SH-10) (Length-47.02 km. including construction of bridge).</w:t>
      </w:r>
    </w:p>
    <w:p w:rsidR="00801D0D" w:rsidRDefault="00801D0D" w:rsidP="00E64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4346" w:rsidRDefault="00E94346" w:rsidP="00E64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D0D" w:rsidRDefault="00AF66E5" w:rsidP="00F87634">
      <w:pPr>
        <w:spacing w:after="120" w:line="240" w:lineRule="auto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</w:rPr>
        <w:tab/>
      </w:r>
      <w:r w:rsidR="00801D0D" w:rsidRPr="00AF66E5">
        <w:rPr>
          <w:rFonts w:ascii="Times New Roman" w:hAnsi="Times New Roman"/>
          <w:b/>
          <w:sz w:val="24"/>
          <w:szCs w:val="24"/>
        </w:rPr>
        <w:t>Tender Reference no</w:t>
      </w:r>
      <w:proofErr w:type="gramStart"/>
      <w:r w:rsidR="00801D0D" w:rsidRPr="00AF66E5">
        <w:rPr>
          <w:rFonts w:ascii="Times New Roman" w:hAnsi="Times New Roman"/>
          <w:b/>
          <w:sz w:val="24"/>
          <w:szCs w:val="24"/>
        </w:rPr>
        <w:t>.-</w:t>
      </w:r>
      <w:proofErr w:type="gramEnd"/>
      <w:r w:rsidR="0062524F" w:rsidRPr="00AF66E5">
        <w:rPr>
          <w:rFonts w:ascii="Times New Roman" w:hAnsi="Times New Roman"/>
          <w:b/>
          <w:sz w:val="24"/>
          <w:szCs w:val="24"/>
        </w:rPr>
        <w:t xml:space="preserve"> </w:t>
      </w:r>
      <w:r w:rsidR="00E773E4" w:rsidRPr="00E773E4">
        <w:rPr>
          <w:rFonts w:ascii="Times New Roman" w:hAnsi="Times New Roman"/>
          <w:b/>
          <w:sz w:val="24"/>
          <w:szCs w:val="24"/>
          <w:lang w:val="en-SG"/>
        </w:rPr>
        <w:t>SHAJ/PROC/CW/SBD/05/2016</w:t>
      </w:r>
    </w:p>
    <w:p w:rsidR="00904E95" w:rsidRDefault="00904E95" w:rsidP="00F87634">
      <w:pPr>
        <w:spacing w:after="120" w:line="240" w:lineRule="auto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DC0742">
        <w:rPr>
          <w:rFonts w:ascii="Times New Roman" w:hAnsi="Times New Roman"/>
          <w:b/>
          <w:sz w:val="24"/>
          <w:szCs w:val="24"/>
        </w:rPr>
        <w:t>PR No.</w:t>
      </w:r>
      <w:proofErr w:type="gramEnd"/>
      <w:r w:rsidRPr="00DC0742">
        <w:rPr>
          <w:rFonts w:ascii="Times New Roman" w:hAnsi="Times New Roman"/>
          <w:b/>
          <w:sz w:val="24"/>
          <w:szCs w:val="24"/>
        </w:rPr>
        <w:t xml:space="preserve"> </w:t>
      </w:r>
      <w:r w:rsidRPr="00DC0742">
        <w:rPr>
          <w:rFonts w:ascii="Times New Roman" w:hAnsi="Times New Roman"/>
          <w:b/>
          <w:sz w:val="24"/>
          <w:szCs w:val="24"/>
          <w:lang w:val="en-SG"/>
        </w:rPr>
        <w:t>-145017</w:t>
      </w:r>
      <w:r>
        <w:rPr>
          <w:rFonts w:ascii="Times New Roman" w:hAnsi="Times New Roman"/>
          <w:b/>
          <w:sz w:val="24"/>
          <w:szCs w:val="24"/>
          <w:lang w:val="en-SG"/>
        </w:rPr>
        <w:t xml:space="preserve"> (State Highway Authority of Jharkhand) 16-17(D)</w:t>
      </w:r>
      <w:r w:rsidRPr="008720C8">
        <w:rPr>
          <w:rFonts w:ascii="Times New Roman" w:hAnsi="Times New Roman"/>
          <w:sz w:val="24"/>
          <w:szCs w:val="24"/>
        </w:rPr>
        <w:t>.</w:t>
      </w:r>
    </w:p>
    <w:p w:rsidR="00801D0D" w:rsidRPr="008720C8" w:rsidRDefault="00E773E4" w:rsidP="00E773E4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SG"/>
        </w:rPr>
        <w:tab/>
      </w:r>
      <w:r w:rsidR="0062524F">
        <w:rPr>
          <w:rFonts w:ascii="Times New Roman" w:hAnsi="Times New Roman"/>
          <w:b/>
          <w:sz w:val="24"/>
          <w:szCs w:val="24"/>
        </w:rPr>
        <w:tab/>
      </w:r>
    </w:p>
    <w:p w:rsidR="00801D0D" w:rsidRPr="008720C8" w:rsidRDefault="00AF66E5" w:rsidP="00872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20C8">
        <w:rPr>
          <w:rFonts w:ascii="Times New Roman" w:hAnsi="Times New Roman"/>
          <w:sz w:val="24"/>
          <w:szCs w:val="24"/>
        </w:rPr>
        <w:tab/>
      </w:r>
      <w:r w:rsidR="0062524F" w:rsidRPr="008720C8">
        <w:rPr>
          <w:rFonts w:ascii="Times New Roman" w:hAnsi="Times New Roman"/>
          <w:sz w:val="24"/>
          <w:szCs w:val="24"/>
        </w:rPr>
        <w:t xml:space="preserve">This </w:t>
      </w:r>
      <w:r w:rsidR="00E773E4">
        <w:rPr>
          <w:rFonts w:ascii="Times New Roman" w:hAnsi="Times New Roman"/>
          <w:sz w:val="24"/>
          <w:szCs w:val="24"/>
        </w:rPr>
        <w:t>corrigendum</w:t>
      </w:r>
      <w:r w:rsidR="0062524F" w:rsidRPr="008720C8">
        <w:rPr>
          <w:rFonts w:ascii="Times New Roman" w:hAnsi="Times New Roman"/>
          <w:sz w:val="24"/>
          <w:szCs w:val="24"/>
        </w:rPr>
        <w:t xml:space="preserve"> is being issued </w:t>
      </w:r>
      <w:r w:rsidR="00DC0742">
        <w:rPr>
          <w:rFonts w:ascii="Times New Roman" w:hAnsi="Times New Roman"/>
          <w:sz w:val="24"/>
          <w:szCs w:val="24"/>
        </w:rPr>
        <w:t>for</w:t>
      </w:r>
      <w:r w:rsidR="0062524F" w:rsidRPr="008720C8">
        <w:rPr>
          <w:rFonts w:ascii="Times New Roman" w:hAnsi="Times New Roman"/>
          <w:sz w:val="24"/>
          <w:szCs w:val="24"/>
        </w:rPr>
        <w:t xml:space="preserve"> </w:t>
      </w:r>
      <w:r w:rsidR="00E773E4">
        <w:rPr>
          <w:rFonts w:ascii="Times New Roman" w:hAnsi="Times New Roman"/>
          <w:sz w:val="24"/>
          <w:szCs w:val="24"/>
        </w:rPr>
        <w:t>N.I.T</w:t>
      </w:r>
      <w:r w:rsidR="0062524F" w:rsidRPr="008720C8">
        <w:rPr>
          <w:rFonts w:ascii="Times New Roman" w:hAnsi="Times New Roman"/>
          <w:sz w:val="24"/>
          <w:szCs w:val="24"/>
        </w:rPr>
        <w:t xml:space="preserve"> </w:t>
      </w:r>
      <w:r w:rsidR="008720C8">
        <w:rPr>
          <w:rFonts w:ascii="Times New Roman" w:hAnsi="Times New Roman"/>
          <w:sz w:val="24"/>
          <w:szCs w:val="24"/>
        </w:rPr>
        <w:t xml:space="preserve">of </w:t>
      </w:r>
      <w:r w:rsidR="0062524F" w:rsidRPr="008720C8">
        <w:rPr>
          <w:rFonts w:ascii="Times New Roman" w:hAnsi="Times New Roman"/>
          <w:sz w:val="24"/>
          <w:szCs w:val="24"/>
        </w:rPr>
        <w:t>above mentioned work</w:t>
      </w:r>
      <w:r w:rsidR="00DC0742">
        <w:rPr>
          <w:rFonts w:ascii="Times New Roman" w:hAnsi="Times New Roman"/>
          <w:sz w:val="24"/>
          <w:szCs w:val="24"/>
        </w:rPr>
        <w:t xml:space="preserve">, published </w:t>
      </w:r>
      <w:proofErr w:type="gramStart"/>
      <w:r w:rsidR="00DC0742">
        <w:rPr>
          <w:rFonts w:ascii="Times New Roman" w:hAnsi="Times New Roman"/>
          <w:sz w:val="24"/>
          <w:szCs w:val="24"/>
        </w:rPr>
        <w:t>vide</w:t>
      </w:r>
      <w:proofErr w:type="gramEnd"/>
      <w:r w:rsidR="00DC0742">
        <w:rPr>
          <w:rFonts w:ascii="Times New Roman" w:hAnsi="Times New Roman"/>
          <w:sz w:val="24"/>
          <w:szCs w:val="24"/>
        </w:rPr>
        <w:t xml:space="preserve"> </w:t>
      </w:r>
      <w:r w:rsidR="00DC0742" w:rsidRPr="00DC0742">
        <w:rPr>
          <w:rFonts w:ascii="Times New Roman" w:hAnsi="Times New Roman"/>
          <w:b/>
          <w:sz w:val="24"/>
          <w:szCs w:val="24"/>
        </w:rPr>
        <w:t xml:space="preserve">PR No. </w:t>
      </w:r>
      <w:r w:rsidR="00DC0742" w:rsidRPr="00DC0742">
        <w:rPr>
          <w:rFonts w:ascii="Times New Roman" w:hAnsi="Times New Roman"/>
          <w:b/>
          <w:sz w:val="24"/>
          <w:szCs w:val="24"/>
          <w:lang w:val="en-SG"/>
        </w:rPr>
        <w:t>-145017</w:t>
      </w:r>
      <w:r w:rsidR="00DC0742">
        <w:rPr>
          <w:rFonts w:ascii="Times New Roman" w:hAnsi="Times New Roman"/>
          <w:b/>
          <w:sz w:val="24"/>
          <w:szCs w:val="24"/>
          <w:lang w:val="en-SG"/>
        </w:rPr>
        <w:t xml:space="preserve"> (State Highway Authority of Jharkhand) 16-17(D)</w:t>
      </w:r>
      <w:r w:rsidR="0062524F" w:rsidRPr="008720C8">
        <w:rPr>
          <w:rFonts w:ascii="Times New Roman" w:hAnsi="Times New Roman"/>
          <w:sz w:val="24"/>
          <w:szCs w:val="24"/>
        </w:rPr>
        <w:t>.</w:t>
      </w:r>
    </w:p>
    <w:p w:rsidR="00333705" w:rsidRDefault="00333705" w:rsidP="00AF66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35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0"/>
        <w:gridCol w:w="3960"/>
        <w:gridCol w:w="3960"/>
      </w:tblGrid>
      <w:tr w:rsidR="00E773E4" w:rsidRPr="00F87634" w:rsidTr="00E773E4">
        <w:trPr>
          <w:tblHeader/>
        </w:trPr>
        <w:tc>
          <w:tcPr>
            <w:tcW w:w="2430" w:type="dxa"/>
          </w:tcPr>
          <w:p w:rsidR="00E773E4" w:rsidRPr="00F87634" w:rsidRDefault="00E773E4" w:rsidP="005D3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34">
              <w:rPr>
                <w:rFonts w:ascii="Times New Roman" w:hAnsi="Times New Roman"/>
                <w:b/>
                <w:sz w:val="24"/>
                <w:szCs w:val="24"/>
              </w:rPr>
              <w:t>Clause reference</w:t>
            </w:r>
          </w:p>
        </w:tc>
        <w:tc>
          <w:tcPr>
            <w:tcW w:w="3960" w:type="dxa"/>
          </w:tcPr>
          <w:p w:rsidR="00E773E4" w:rsidRPr="00F87634" w:rsidRDefault="00E773E4" w:rsidP="005D3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34">
              <w:rPr>
                <w:rFonts w:ascii="Times New Roman" w:hAnsi="Times New Roman"/>
                <w:b/>
                <w:sz w:val="24"/>
                <w:szCs w:val="24"/>
              </w:rPr>
              <w:t>For</w:t>
            </w:r>
          </w:p>
        </w:tc>
        <w:tc>
          <w:tcPr>
            <w:tcW w:w="3960" w:type="dxa"/>
          </w:tcPr>
          <w:p w:rsidR="00E773E4" w:rsidRPr="00F87634" w:rsidRDefault="00E773E4" w:rsidP="005D3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634">
              <w:rPr>
                <w:rFonts w:ascii="Times New Roman" w:hAnsi="Times New Roman"/>
                <w:b/>
                <w:sz w:val="24"/>
                <w:szCs w:val="24"/>
              </w:rPr>
              <w:t>Read</w:t>
            </w:r>
          </w:p>
        </w:tc>
      </w:tr>
      <w:tr w:rsidR="00E773E4" w:rsidRPr="001E62C3" w:rsidTr="00E773E4">
        <w:tc>
          <w:tcPr>
            <w:tcW w:w="2430" w:type="dxa"/>
          </w:tcPr>
          <w:p w:rsidR="00E773E4" w:rsidRPr="00E773E4" w:rsidRDefault="00E773E4" w:rsidP="00E773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773E4">
              <w:rPr>
                <w:rFonts w:ascii="Times New Roman" w:hAnsi="Times New Roman"/>
                <w:b/>
                <w:sz w:val="26"/>
                <w:szCs w:val="24"/>
              </w:rPr>
              <w:t>e-procurement Notice inviting BID (1</w:t>
            </w:r>
            <w:r w:rsidRPr="00E773E4">
              <w:rPr>
                <w:rFonts w:ascii="Times New Roman" w:hAnsi="Times New Roman"/>
                <w:b/>
                <w:sz w:val="26"/>
                <w:szCs w:val="24"/>
                <w:vertAlign w:val="superscript"/>
              </w:rPr>
              <w:t>st</w:t>
            </w:r>
            <w:r w:rsidRPr="00E773E4">
              <w:rPr>
                <w:rFonts w:ascii="Times New Roman" w:hAnsi="Times New Roman"/>
                <w:b/>
                <w:sz w:val="26"/>
                <w:szCs w:val="24"/>
              </w:rPr>
              <w:t xml:space="preserve">Call) </w:t>
            </w:r>
          </w:p>
          <w:p w:rsidR="00E773E4" w:rsidRPr="00E773E4" w:rsidRDefault="00E773E4" w:rsidP="00E773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4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 w:rsidRPr="00E773E4">
              <w:rPr>
                <w:rFonts w:ascii="Times New Roman" w:hAnsi="Times New Roman"/>
                <w:b/>
                <w:sz w:val="26"/>
                <w:szCs w:val="24"/>
              </w:rPr>
              <w:t xml:space="preserve">Cl. No.- 2 </w:t>
            </w:r>
          </w:p>
          <w:p w:rsidR="00E773E4" w:rsidRPr="001E62C3" w:rsidRDefault="00E773E4" w:rsidP="005D3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E773E4" w:rsidRPr="00E773E4" w:rsidRDefault="00E773E4" w:rsidP="00E773E4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E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The interested bidders who have experience in execution of similar works and required technical &amp; financial strength may obtain Bid document from e-tendering portal www.jharkhandtenders.gov.in</w:t>
            </w:r>
            <w:r w:rsidRPr="00E773E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from </w:t>
            </w:r>
            <w:r w:rsidRPr="00E773E4">
              <w:rPr>
                <w:rFonts w:ascii="Times New Roman" w:hAnsi="Times New Roman"/>
                <w:b/>
                <w:bCs/>
                <w:color w:val="FF0000"/>
                <w:spacing w:val="-3"/>
                <w:sz w:val="24"/>
                <w:szCs w:val="24"/>
              </w:rPr>
              <w:t>12.07.2016 (12:00 hrs) to 12.08.2016.(12:00 hrs).</w:t>
            </w:r>
            <w:r w:rsidRPr="00E773E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773E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The pre-bid meeting shall be held on </w:t>
            </w:r>
            <w:r w:rsidRPr="00E773E4"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  <w:t>20.07.2016</w:t>
            </w:r>
            <w:r w:rsidRPr="00E773E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at 12:30 hrs.</w:t>
            </w:r>
          </w:p>
        </w:tc>
        <w:tc>
          <w:tcPr>
            <w:tcW w:w="3960" w:type="dxa"/>
          </w:tcPr>
          <w:p w:rsidR="00E773E4" w:rsidRPr="00E773E4" w:rsidRDefault="00E773E4" w:rsidP="00E773E4">
            <w:pPr>
              <w:spacing w:after="0" w:line="240" w:lineRule="auto"/>
              <w:ind w:right="6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73E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The interested bidders who have experience in execution of similar works and required technical &amp; financial strength may obtain Bid document from e-tendering portal www.jharkhandtenders.gov.in</w:t>
            </w:r>
            <w:r w:rsidRPr="00E773E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from </w:t>
            </w:r>
            <w:r w:rsidRPr="00E773E4">
              <w:rPr>
                <w:rFonts w:ascii="Times New Roman" w:hAnsi="Times New Roman"/>
                <w:b/>
                <w:bCs/>
                <w:color w:val="FF0000"/>
                <w:spacing w:val="-3"/>
                <w:sz w:val="24"/>
                <w:szCs w:val="24"/>
              </w:rPr>
              <w:t>12.07.2016 (12:00 hrs) to 18.08.2016.(12:00 hrs).</w:t>
            </w:r>
            <w:r w:rsidRPr="00E773E4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773E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The pre-bid meeting shall be held on </w:t>
            </w:r>
            <w:r w:rsidRPr="00E773E4">
              <w:rPr>
                <w:rFonts w:ascii="Times New Roman" w:hAnsi="Times New Roman"/>
                <w:bCs/>
                <w:color w:val="FF0000"/>
                <w:spacing w:val="-3"/>
                <w:sz w:val="24"/>
                <w:szCs w:val="24"/>
              </w:rPr>
              <w:t>20.07.2016</w:t>
            </w:r>
            <w:r w:rsidRPr="00E773E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at 12:30 hrs.</w:t>
            </w:r>
          </w:p>
        </w:tc>
      </w:tr>
    </w:tbl>
    <w:p w:rsidR="008720C8" w:rsidRDefault="008720C8" w:rsidP="00AF66E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060D9" w:rsidRDefault="003060D9" w:rsidP="00AF66E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The rest Term</w:t>
      </w:r>
      <w:r w:rsidR="00DC074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&amp; Conditions will remain </w:t>
      </w:r>
      <w:r w:rsidR="00042391">
        <w:rPr>
          <w:rFonts w:ascii="Times New Roman" w:hAnsi="Times New Roman"/>
          <w:sz w:val="24"/>
          <w:szCs w:val="24"/>
        </w:rPr>
        <w:t>unchanged</w:t>
      </w:r>
      <w:r>
        <w:rPr>
          <w:rFonts w:ascii="Times New Roman" w:hAnsi="Times New Roman"/>
          <w:sz w:val="24"/>
          <w:szCs w:val="24"/>
        </w:rPr>
        <w:t>.</w:t>
      </w:r>
    </w:p>
    <w:p w:rsidR="00801D0D" w:rsidRPr="00AF66E5" w:rsidRDefault="00801D0D" w:rsidP="00E648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E95" w:rsidRDefault="00904E95" w:rsidP="00801D0D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/-</w:t>
      </w:r>
    </w:p>
    <w:p w:rsidR="00801D0D" w:rsidRPr="00AF66E5" w:rsidRDefault="00801D0D" w:rsidP="00801D0D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</w:rPr>
      </w:pPr>
      <w:r w:rsidRPr="00AF66E5">
        <w:rPr>
          <w:rFonts w:ascii="Times New Roman" w:hAnsi="Times New Roman"/>
          <w:sz w:val="24"/>
          <w:szCs w:val="24"/>
        </w:rPr>
        <w:t>Member (Technical)</w:t>
      </w:r>
    </w:p>
    <w:p w:rsidR="00801D0D" w:rsidRPr="00AF66E5" w:rsidRDefault="008752B6" w:rsidP="00801D0D">
      <w:pPr>
        <w:spacing w:after="0" w:line="240" w:lineRule="auto"/>
        <w:ind w:left="36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IN"/>
        </w:rPr>
        <w:pict>
          <v:rect id="_x0000_s1067" style="position:absolute;left:0;text-align:left;margin-left:-39.45pt;margin-top:47.6pt;width:351.45pt;height:48.9pt;z-index:251659264">
            <v:textbox>
              <w:txbxContent>
                <w:p w:rsidR="008752B6" w:rsidRDefault="008752B6" w:rsidP="008752B6">
                  <w:pPr>
                    <w:jc w:val="center"/>
                    <w:rPr>
                      <w:rFonts w:ascii="Verdana" w:hAnsi="Verdana"/>
                      <w:color w:val="000000"/>
                      <w:sz w:val="17"/>
                      <w:szCs w:val="17"/>
                      <w:shd w:val="clear" w:color="auto" w:fill="FFFFFF"/>
                    </w:rPr>
                  </w:pPr>
                  <w:r>
                    <w:t>PR NO:</w:t>
                  </w:r>
                  <w:r w:rsidRPr="008752B6">
                    <w:rPr>
                      <w:rFonts w:ascii="Verdana" w:hAnsi="Verdana"/>
                      <w:color w:val="000000"/>
                      <w:sz w:val="17"/>
                      <w:szCs w:val="17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shd w:val="clear" w:color="auto" w:fill="FFFFFF"/>
                    </w:rPr>
                    <w:t>145207(State Highway Authority of Jharkhand)</w:t>
                  </w:r>
                </w:p>
                <w:p w:rsidR="008752B6" w:rsidRDefault="008752B6" w:rsidP="008752B6">
                  <w:pPr>
                    <w:jc w:val="center"/>
                  </w:pPr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shd w:val="clear" w:color="auto" w:fill="FFFFFF"/>
                    </w:rPr>
                    <w:t>Publish Date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shd w:val="clear" w:color="auto" w:fill="FFFFFF"/>
                    </w:rPr>
                    <w:t>:13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7"/>
                      <w:szCs w:val="17"/>
                      <w:shd w:val="clear" w:color="auto" w:fill="FFFFFF"/>
                    </w:rPr>
                    <w:t>/07/2014</w:t>
                  </w:r>
                </w:p>
              </w:txbxContent>
            </v:textbox>
          </v:rect>
        </w:pict>
      </w:r>
      <w:r w:rsidR="00801D0D" w:rsidRPr="00AF66E5">
        <w:rPr>
          <w:rFonts w:ascii="Times New Roman" w:hAnsi="Times New Roman"/>
          <w:sz w:val="24"/>
          <w:szCs w:val="24"/>
        </w:rPr>
        <w:t>State Highways Authority of Jharkhand</w:t>
      </w:r>
    </w:p>
    <w:sectPr w:rsidR="00801D0D" w:rsidRPr="00AF66E5" w:rsidSect="009B68FF">
      <w:headerReference w:type="default" r:id="rId8"/>
      <w:footerReference w:type="default" r:id="rId9"/>
      <w:pgSz w:w="11906" w:h="16838" w:code="9"/>
      <w:pgMar w:top="360" w:right="835" w:bottom="810" w:left="2160" w:header="90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EBA" w:rsidRDefault="00BE7EBA" w:rsidP="00EC0890">
      <w:pPr>
        <w:spacing w:after="0" w:line="240" w:lineRule="auto"/>
      </w:pPr>
      <w:r>
        <w:separator/>
      </w:r>
    </w:p>
  </w:endnote>
  <w:endnote w:type="continuationSeparator" w:id="1">
    <w:p w:rsidR="00BE7EBA" w:rsidRDefault="00BE7EBA" w:rsidP="00EC0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392" w:rsidRPr="003301F5" w:rsidRDefault="00FA5D99" w:rsidP="00D9795C">
    <w:pPr>
      <w:pStyle w:val="Footer"/>
      <w:tabs>
        <w:tab w:val="clear" w:pos="9360"/>
        <w:tab w:val="right" w:pos="8100"/>
      </w:tabs>
      <w:rPr>
        <w:rFonts w:ascii="Times New Roman" w:hAnsi="Times New Roman"/>
        <w:color w:val="FFFFFF"/>
        <w:sz w:val="16"/>
        <w:szCs w:val="16"/>
      </w:rPr>
    </w:pPr>
    <w:fldSimple w:instr=" FILENAME   \* MERGEFORMAT ">
      <w:r w:rsidR="00CA7A8E" w:rsidRPr="003301F5">
        <w:rPr>
          <w:rFonts w:ascii="Times New Roman" w:hAnsi="Times New Roman"/>
          <w:noProof/>
          <w:color w:val="FFFFFF"/>
          <w:sz w:val="16"/>
          <w:szCs w:val="16"/>
        </w:rPr>
        <w:t>Corrigendum_Balumath</w:t>
      </w:r>
    </w:fldSimple>
    <w:r w:rsidR="00D9795C" w:rsidRPr="003301F5">
      <w:rPr>
        <w:rFonts w:ascii="Times New Roman" w:hAnsi="Times New Roman"/>
        <w:color w:val="FFFFFF"/>
        <w:sz w:val="16"/>
        <w:szCs w:val="16"/>
      </w:rPr>
      <w:tab/>
    </w:r>
    <w:r w:rsidR="00D9795C" w:rsidRPr="003301F5">
      <w:rPr>
        <w:rFonts w:ascii="Times New Roman" w:hAnsi="Times New Roman"/>
        <w:color w:val="FFFFFF"/>
        <w:sz w:val="16"/>
        <w:szCs w:val="16"/>
      </w:rPr>
      <w:tab/>
    </w:r>
    <w:r w:rsidR="00D9795C" w:rsidRPr="003301F5">
      <w:rPr>
        <w:rFonts w:ascii="Times New Roman" w:hAnsi="Times New Roman"/>
        <w:color w:val="FFFFFF"/>
        <w:sz w:val="16"/>
        <w:szCs w:val="16"/>
      </w:rPr>
      <w:fldChar w:fldCharType="begin"/>
    </w:r>
    <w:r w:rsidR="00D9795C" w:rsidRPr="003301F5">
      <w:rPr>
        <w:rFonts w:ascii="Times New Roman" w:hAnsi="Times New Roman"/>
        <w:color w:val="FFFFFF"/>
        <w:sz w:val="16"/>
        <w:szCs w:val="16"/>
      </w:rPr>
      <w:instrText xml:space="preserve"> PAGE   \* MERGEFORMAT </w:instrText>
    </w:r>
    <w:r w:rsidR="00D9795C" w:rsidRPr="003301F5">
      <w:rPr>
        <w:rFonts w:ascii="Times New Roman" w:hAnsi="Times New Roman"/>
        <w:color w:val="FFFFFF"/>
        <w:sz w:val="16"/>
        <w:szCs w:val="16"/>
      </w:rPr>
      <w:fldChar w:fldCharType="separate"/>
    </w:r>
    <w:r w:rsidR="008752B6">
      <w:rPr>
        <w:rFonts w:ascii="Times New Roman" w:hAnsi="Times New Roman"/>
        <w:noProof/>
        <w:color w:val="FFFFFF"/>
        <w:sz w:val="16"/>
        <w:szCs w:val="16"/>
      </w:rPr>
      <w:t>1</w:t>
    </w:r>
    <w:r w:rsidR="00D9795C" w:rsidRPr="003301F5">
      <w:rPr>
        <w:rFonts w:ascii="Times New Roman" w:hAnsi="Times New Roman"/>
        <w:color w:val="FFFFFF"/>
        <w:sz w:val="16"/>
        <w:szCs w:val="16"/>
      </w:rPr>
      <w:fldChar w:fldCharType="end"/>
    </w:r>
    <w:r w:rsidR="00A00021" w:rsidRPr="003301F5">
      <w:rPr>
        <w:rFonts w:ascii="Times New Roman" w:hAnsi="Times New Roman"/>
        <w:color w:val="FFFFFF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EBA" w:rsidRDefault="00BE7EBA" w:rsidP="00EC0890">
      <w:pPr>
        <w:spacing w:after="0" w:line="240" w:lineRule="auto"/>
      </w:pPr>
      <w:r>
        <w:separator/>
      </w:r>
    </w:p>
  </w:footnote>
  <w:footnote w:type="continuationSeparator" w:id="1">
    <w:p w:rsidR="00BE7EBA" w:rsidRDefault="00BE7EBA" w:rsidP="00EC0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2B6" w:rsidRDefault="008752B6" w:rsidP="008752B6">
    <w:pPr>
      <w:pStyle w:val="Header"/>
      <w:jc w:val="center"/>
    </w:pPr>
    <w:r w:rsidRPr="0052487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9" type="#_x0000_t75" style="width:147.45pt;height:30pt;visibility:visible;mso-wrap-style:square">
          <v:imagedata r:id="rId1" o:title="logo-jharkhand-state-new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758F"/>
    <w:multiLevelType w:val="hybridMultilevel"/>
    <w:tmpl w:val="FAC85766"/>
    <w:lvl w:ilvl="0" w:tplc="80D00F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30A0B"/>
    <w:multiLevelType w:val="hybridMultilevel"/>
    <w:tmpl w:val="FAC85766"/>
    <w:lvl w:ilvl="0" w:tplc="80D00F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A08CC"/>
    <w:multiLevelType w:val="hybridMultilevel"/>
    <w:tmpl w:val="5CEC23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B11479"/>
    <w:multiLevelType w:val="hybridMultilevel"/>
    <w:tmpl w:val="3C005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558A5"/>
    <w:multiLevelType w:val="hybridMultilevel"/>
    <w:tmpl w:val="EDEC1450"/>
    <w:lvl w:ilvl="0" w:tplc="D4043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3044C"/>
    <w:multiLevelType w:val="hybridMultilevel"/>
    <w:tmpl w:val="323EFAAE"/>
    <w:lvl w:ilvl="0" w:tplc="47784C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AB0B42"/>
    <w:multiLevelType w:val="hybridMultilevel"/>
    <w:tmpl w:val="FA0673EE"/>
    <w:lvl w:ilvl="0" w:tplc="97BEDD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066247"/>
    <w:multiLevelType w:val="hybridMultilevel"/>
    <w:tmpl w:val="FAC85766"/>
    <w:lvl w:ilvl="0" w:tplc="80D00F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C24AFC"/>
    <w:multiLevelType w:val="hybridMultilevel"/>
    <w:tmpl w:val="BB589058"/>
    <w:lvl w:ilvl="0" w:tplc="27A675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4776E"/>
    <w:multiLevelType w:val="hybridMultilevel"/>
    <w:tmpl w:val="FBCE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05437"/>
    <w:multiLevelType w:val="hybridMultilevel"/>
    <w:tmpl w:val="29A28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074">
      <o:colormenu v:ext="edit" strokecolor="none"/>
    </o:shapedefaults>
    <o:shapelayout v:ext="edit"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1B0"/>
    <w:rsid w:val="00003AAF"/>
    <w:rsid w:val="00003B63"/>
    <w:rsid w:val="00005E76"/>
    <w:rsid w:val="00010959"/>
    <w:rsid w:val="0001232D"/>
    <w:rsid w:val="00015681"/>
    <w:rsid w:val="00015C7F"/>
    <w:rsid w:val="00016BAC"/>
    <w:rsid w:val="000301B2"/>
    <w:rsid w:val="00031263"/>
    <w:rsid w:val="00031FB5"/>
    <w:rsid w:val="000400FD"/>
    <w:rsid w:val="00042391"/>
    <w:rsid w:val="00043E2D"/>
    <w:rsid w:val="000513EB"/>
    <w:rsid w:val="000524F2"/>
    <w:rsid w:val="00054A3C"/>
    <w:rsid w:val="00054A83"/>
    <w:rsid w:val="00054DF0"/>
    <w:rsid w:val="000603CA"/>
    <w:rsid w:val="00073CE2"/>
    <w:rsid w:val="000804E1"/>
    <w:rsid w:val="00083058"/>
    <w:rsid w:val="00086EE9"/>
    <w:rsid w:val="00092EE0"/>
    <w:rsid w:val="0009562B"/>
    <w:rsid w:val="000B0043"/>
    <w:rsid w:val="000B3208"/>
    <w:rsid w:val="000C3776"/>
    <w:rsid w:val="000D0E9A"/>
    <w:rsid w:val="000D6ADF"/>
    <w:rsid w:val="000D7D66"/>
    <w:rsid w:val="000E0DEC"/>
    <w:rsid w:val="000E5037"/>
    <w:rsid w:val="000E7C7D"/>
    <w:rsid w:val="000F21BD"/>
    <w:rsid w:val="000F2FFB"/>
    <w:rsid w:val="001041D4"/>
    <w:rsid w:val="00104FC0"/>
    <w:rsid w:val="00105FA4"/>
    <w:rsid w:val="001061E5"/>
    <w:rsid w:val="001069D0"/>
    <w:rsid w:val="001125AA"/>
    <w:rsid w:val="00112728"/>
    <w:rsid w:val="00117DA1"/>
    <w:rsid w:val="00123698"/>
    <w:rsid w:val="001252C3"/>
    <w:rsid w:val="00125433"/>
    <w:rsid w:val="001263D9"/>
    <w:rsid w:val="00130C33"/>
    <w:rsid w:val="0013224D"/>
    <w:rsid w:val="0013373C"/>
    <w:rsid w:val="0014487C"/>
    <w:rsid w:val="00144D40"/>
    <w:rsid w:val="0014773A"/>
    <w:rsid w:val="001545EB"/>
    <w:rsid w:val="00155330"/>
    <w:rsid w:val="0015586D"/>
    <w:rsid w:val="00157CEF"/>
    <w:rsid w:val="00166CCF"/>
    <w:rsid w:val="00170F63"/>
    <w:rsid w:val="001722CC"/>
    <w:rsid w:val="001727F2"/>
    <w:rsid w:val="00173793"/>
    <w:rsid w:val="001765FB"/>
    <w:rsid w:val="0019204E"/>
    <w:rsid w:val="00194C38"/>
    <w:rsid w:val="0019776F"/>
    <w:rsid w:val="001B0C9A"/>
    <w:rsid w:val="001B5427"/>
    <w:rsid w:val="001C279F"/>
    <w:rsid w:val="001C3EBF"/>
    <w:rsid w:val="001D0CB1"/>
    <w:rsid w:val="001D411B"/>
    <w:rsid w:val="001D496B"/>
    <w:rsid w:val="001E2A15"/>
    <w:rsid w:val="001E531B"/>
    <w:rsid w:val="001E62C3"/>
    <w:rsid w:val="001E7DEC"/>
    <w:rsid w:val="001F071B"/>
    <w:rsid w:val="001F3441"/>
    <w:rsid w:val="001F78E4"/>
    <w:rsid w:val="001F7D62"/>
    <w:rsid w:val="00202D8B"/>
    <w:rsid w:val="00204C03"/>
    <w:rsid w:val="00205AB2"/>
    <w:rsid w:val="00221764"/>
    <w:rsid w:val="002277DF"/>
    <w:rsid w:val="0023079C"/>
    <w:rsid w:val="002343C9"/>
    <w:rsid w:val="002347BA"/>
    <w:rsid w:val="00242F0F"/>
    <w:rsid w:val="00253750"/>
    <w:rsid w:val="00255B44"/>
    <w:rsid w:val="00257E72"/>
    <w:rsid w:val="002622DA"/>
    <w:rsid w:val="00263179"/>
    <w:rsid w:val="00266AD9"/>
    <w:rsid w:val="002739A4"/>
    <w:rsid w:val="0027654D"/>
    <w:rsid w:val="00276A95"/>
    <w:rsid w:val="00282BEC"/>
    <w:rsid w:val="002843A2"/>
    <w:rsid w:val="00285CCC"/>
    <w:rsid w:val="002904A7"/>
    <w:rsid w:val="002932E6"/>
    <w:rsid w:val="0029383D"/>
    <w:rsid w:val="002942F0"/>
    <w:rsid w:val="00294B21"/>
    <w:rsid w:val="002A4BA6"/>
    <w:rsid w:val="002C4149"/>
    <w:rsid w:val="002C6B6A"/>
    <w:rsid w:val="002C7F2F"/>
    <w:rsid w:val="002E1CF7"/>
    <w:rsid w:val="002E307A"/>
    <w:rsid w:val="002F0B6A"/>
    <w:rsid w:val="003060D9"/>
    <w:rsid w:val="003073B5"/>
    <w:rsid w:val="00310A26"/>
    <w:rsid w:val="00313BDE"/>
    <w:rsid w:val="0031507F"/>
    <w:rsid w:val="003151A4"/>
    <w:rsid w:val="0031786F"/>
    <w:rsid w:val="00322580"/>
    <w:rsid w:val="003301F5"/>
    <w:rsid w:val="0033271F"/>
    <w:rsid w:val="00333705"/>
    <w:rsid w:val="003338CA"/>
    <w:rsid w:val="003360BE"/>
    <w:rsid w:val="003458AE"/>
    <w:rsid w:val="00350C47"/>
    <w:rsid w:val="00351912"/>
    <w:rsid w:val="0035743A"/>
    <w:rsid w:val="00361B78"/>
    <w:rsid w:val="00362045"/>
    <w:rsid w:val="00362178"/>
    <w:rsid w:val="00372DD4"/>
    <w:rsid w:val="00374F05"/>
    <w:rsid w:val="00375998"/>
    <w:rsid w:val="0037653D"/>
    <w:rsid w:val="00381CE8"/>
    <w:rsid w:val="003846BF"/>
    <w:rsid w:val="00392627"/>
    <w:rsid w:val="003929B7"/>
    <w:rsid w:val="003942A1"/>
    <w:rsid w:val="00394C8A"/>
    <w:rsid w:val="003A434D"/>
    <w:rsid w:val="003A612B"/>
    <w:rsid w:val="003A79CA"/>
    <w:rsid w:val="003C2C42"/>
    <w:rsid w:val="003C40F0"/>
    <w:rsid w:val="003D3781"/>
    <w:rsid w:val="003D61F0"/>
    <w:rsid w:val="003D765D"/>
    <w:rsid w:val="003E0657"/>
    <w:rsid w:val="003E17D3"/>
    <w:rsid w:val="003E3EB0"/>
    <w:rsid w:val="003E41B0"/>
    <w:rsid w:val="003E5112"/>
    <w:rsid w:val="003E71FF"/>
    <w:rsid w:val="003F0BF0"/>
    <w:rsid w:val="003F16AF"/>
    <w:rsid w:val="003F4392"/>
    <w:rsid w:val="0040279D"/>
    <w:rsid w:val="00403DEF"/>
    <w:rsid w:val="00410CC3"/>
    <w:rsid w:val="004116D3"/>
    <w:rsid w:val="004132FB"/>
    <w:rsid w:val="00415F84"/>
    <w:rsid w:val="0041721A"/>
    <w:rsid w:val="00421061"/>
    <w:rsid w:val="00425C76"/>
    <w:rsid w:val="0042649D"/>
    <w:rsid w:val="0044244F"/>
    <w:rsid w:val="00445ACA"/>
    <w:rsid w:val="004706E4"/>
    <w:rsid w:val="00470E32"/>
    <w:rsid w:val="00472392"/>
    <w:rsid w:val="00475F9E"/>
    <w:rsid w:val="004809C4"/>
    <w:rsid w:val="00481963"/>
    <w:rsid w:val="00481BA5"/>
    <w:rsid w:val="00483DD0"/>
    <w:rsid w:val="004871EC"/>
    <w:rsid w:val="00492EB4"/>
    <w:rsid w:val="0049671B"/>
    <w:rsid w:val="004A4E79"/>
    <w:rsid w:val="004B2B3D"/>
    <w:rsid w:val="004B4A3D"/>
    <w:rsid w:val="004B7BEF"/>
    <w:rsid w:val="004C0F20"/>
    <w:rsid w:val="004C1823"/>
    <w:rsid w:val="004C3AAC"/>
    <w:rsid w:val="004D5817"/>
    <w:rsid w:val="004D7407"/>
    <w:rsid w:val="004D7C0F"/>
    <w:rsid w:val="004E5FA4"/>
    <w:rsid w:val="004E6166"/>
    <w:rsid w:val="004E6DE5"/>
    <w:rsid w:val="004E7311"/>
    <w:rsid w:val="004E7F05"/>
    <w:rsid w:val="004F1DB6"/>
    <w:rsid w:val="004F3254"/>
    <w:rsid w:val="004F3458"/>
    <w:rsid w:val="00503316"/>
    <w:rsid w:val="00504A3A"/>
    <w:rsid w:val="00510908"/>
    <w:rsid w:val="0051543C"/>
    <w:rsid w:val="00517776"/>
    <w:rsid w:val="0052267E"/>
    <w:rsid w:val="005257FD"/>
    <w:rsid w:val="00530F61"/>
    <w:rsid w:val="005321A9"/>
    <w:rsid w:val="0053297C"/>
    <w:rsid w:val="005407F3"/>
    <w:rsid w:val="00543F74"/>
    <w:rsid w:val="0054633E"/>
    <w:rsid w:val="00552C65"/>
    <w:rsid w:val="00565A8C"/>
    <w:rsid w:val="005712CE"/>
    <w:rsid w:val="005861D6"/>
    <w:rsid w:val="005A0EEF"/>
    <w:rsid w:val="005A4B9F"/>
    <w:rsid w:val="005A62A0"/>
    <w:rsid w:val="005A6EFF"/>
    <w:rsid w:val="005A6FFE"/>
    <w:rsid w:val="005B5EF1"/>
    <w:rsid w:val="005B691F"/>
    <w:rsid w:val="005C1363"/>
    <w:rsid w:val="005C4FD5"/>
    <w:rsid w:val="005D3F67"/>
    <w:rsid w:val="005E69CB"/>
    <w:rsid w:val="005E6E1D"/>
    <w:rsid w:val="005F0493"/>
    <w:rsid w:val="00600A9F"/>
    <w:rsid w:val="00604194"/>
    <w:rsid w:val="0060440D"/>
    <w:rsid w:val="00606F0A"/>
    <w:rsid w:val="006076C5"/>
    <w:rsid w:val="00610B94"/>
    <w:rsid w:val="00611108"/>
    <w:rsid w:val="0061117C"/>
    <w:rsid w:val="00611A8F"/>
    <w:rsid w:val="00615F4A"/>
    <w:rsid w:val="00616DEF"/>
    <w:rsid w:val="00620F57"/>
    <w:rsid w:val="00620F9C"/>
    <w:rsid w:val="00621EA9"/>
    <w:rsid w:val="0062524F"/>
    <w:rsid w:val="0062765D"/>
    <w:rsid w:val="00630F11"/>
    <w:rsid w:val="0063467C"/>
    <w:rsid w:val="00634F46"/>
    <w:rsid w:val="00640278"/>
    <w:rsid w:val="00640563"/>
    <w:rsid w:val="00640F0E"/>
    <w:rsid w:val="00641164"/>
    <w:rsid w:val="00641574"/>
    <w:rsid w:val="00641EEA"/>
    <w:rsid w:val="00644D43"/>
    <w:rsid w:val="00646456"/>
    <w:rsid w:val="00652A19"/>
    <w:rsid w:val="00652E03"/>
    <w:rsid w:val="00661C06"/>
    <w:rsid w:val="0066252E"/>
    <w:rsid w:val="00662987"/>
    <w:rsid w:val="00666E2B"/>
    <w:rsid w:val="006714DC"/>
    <w:rsid w:val="00671555"/>
    <w:rsid w:val="00673B35"/>
    <w:rsid w:val="006755BF"/>
    <w:rsid w:val="00677F81"/>
    <w:rsid w:val="00693E31"/>
    <w:rsid w:val="00696BD7"/>
    <w:rsid w:val="00697A28"/>
    <w:rsid w:val="006A0AD0"/>
    <w:rsid w:val="006A1640"/>
    <w:rsid w:val="006B09CB"/>
    <w:rsid w:val="006B1345"/>
    <w:rsid w:val="006B2E72"/>
    <w:rsid w:val="006B7A4C"/>
    <w:rsid w:val="006D12C0"/>
    <w:rsid w:val="006D7D7A"/>
    <w:rsid w:val="006E1018"/>
    <w:rsid w:val="006E174C"/>
    <w:rsid w:val="00703256"/>
    <w:rsid w:val="0070462E"/>
    <w:rsid w:val="007127CF"/>
    <w:rsid w:val="00713587"/>
    <w:rsid w:val="00717937"/>
    <w:rsid w:val="00717D33"/>
    <w:rsid w:val="007205CE"/>
    <w:rsid w:val="00722795"/>
    <w:rsid w:val="007274EF"/>
    <w:rsid w:val="00735F72"/>
    <w:rsid w:val="00736A8B"/>
    <w:rsid w:val="00737FD5"/>
    <w:rsid w:val="00741798"/>
    <w:rsid w:val="00744C9A"/>
    <w:rsid w:val="00746CBE"/>
    <w:rsid w:val="00747C43"/>
    <w:rsid w:val="007506BB"/>
    <w:rsid w:val="00753A7D"/>
    <w:rsid w:val="00763DE3"/>
    <w:rsid w:val="00773F79"/>
    <w:rsid w:val="00776D66"/>
    <w:rsid w:val="00777359"/>
    <w:rsid w:val="00784AB6"/>
    <w:rsid w:val="00794DB5"/>
    <w:rsid w:val="007A68DB"/>
    <w:rsid w:val="007A6D27"/>
    <w:rsid w:val="007B45F1"/>
    <w:rsid w:val="007C0524"/>
    <w:rsid w:val="007C0881"/>
    <w:rsid w:val="007C1CBC"/>
    <w:rsid w:val="007C2F34"/>
    <w:rsid w:val="007C3D39"/>
    <w:rsid w:val="007C4C7A"/>
    <w:rsid w:val="007D0DCD"/>
    <w:rsid w:val="007D37F8"/>
    <w:rsid w:val="007D7284"/>
    <w:rsid w:val="007D75B9"/>
    <w:rsid w:val="007E47D4"/>
    <w:rsid w:val="007F5843"/>
    <w:rsid w:val="00801B6E"/>
    <w:rsid w:val="00801D0D"/>
    <w:rsid w:val="00803245"/>
    <w:rsid w:val="00805FA3"/>
    <w:rsid w:val="00813343"/>
    <w:rsid w:val="0082173F"/>
    <w:rsid w:val="00825738"/>
    <w:rsid w:val="00831133"/>
    <w:rsid w:val="008371ED"/>
    <w:rsid w:val="00843A3E"/>
    <w:rsid w:val="0085621A"/>
    <w:rsid w:val="00857501"/>
    <w:rsid w:val="008635F3"/>
    <w:rsid w:val="008639BF"/>
    <w:rsid w:val="00866838"/>
    <w:rsid w:val="008720C8"/>
    <w:rsid w:val="00873326"/>
    <w:rsid w:val="00873437"/>
    <w:rsid w:val="00874560"/>
    <w:rsid w:val="008752B6"/>
    <w:rsid w:val="0087622E"/>
    <w:rsid w:val="00881E67"/>
    <w:rsid w:val="008977AF"/>
    <w:rsid w:val="008B2E8D"/>
    <w:rsid w:val="008B6187"/>
    <w:rsid w:val="008C7C03"/>
    <w:rsid w:val="008C7E1C"/>
    <w:rsid w:val="008D058B"/>
    <w:rsid w:val="008D098F"/>
    <w:rsid w:val="008D48F4"/>
    <w:rsid w:val="008D688F"/>
    <w:rsid w:val="008E1151"/>
    <w:rsid w:val="008E54B4"/>
    <w:rsid w:val="008E5E20"/>
    <w:rsid w:val="008E638C"/>
    <w:rsid w:val="008E7F43"/>
    <w:rsid w:val="008F0532"/>
    <w:rsid w:val="008F0E9C"/>
    <w:rsid w:val="00900657"/>
    <w:rsid w:val="00904E95"/>
    <w:rsid w:val="00905015"/>
    <w:rsid w:val="00905698"/>
    <w:rsid w:val="009114CB"/>
    <w:rsid w:val="00911969"/>
    <w:rsid w:val="00914731"/>
    <w:rsid w:val="00925267"/>
    <w:rsid w:val="00927668"/>
    <w:rsid w:val="00932448"/>
    <w:rsid w:val="009406A6"/>
    <w:rsid w:val="00942E2C"/>
    <w:rsid w:val="00951C40"/>
    <w:rsid w:val="0095665A"/>
    <w:rsid w:val="00957123"/>
    <w:rsid w:val="0097640E"/>
    <w:rsid w:val="0098201B"/>
    <w:rsid w:val="009958B8"/>
    <w:rsid w:val="00995D70"/>
    <w:rsid w:val="009967BD"/>
    <w:rsid w:val="00997D8A"/>
    <w:rsid w:val="009A2A94"/>
    <w:rsid w:val="009A2C23"/>
    <w:rsid w:val="009B68FF"/>
    <w:rsid w:val="009C206B"/>
    <w:rsid w:val="009C2293"/>
    <w:rsid w:val="009E2BF5"/>
    <w:rsid w:val="009F00B9"/>
    <w:rsid w:val="009F56F8"/>
    <w:rsid w:val="00A00021"/>
    <w:rsid w:val="00A05DA8"/>
    <w:rsid w:val="00A075FD"/>
    <w:rsid w:val="00A10159"/>
    <w:rsid w:val="00A116B8"/>
    <w:rsid w:val="00A11EEA"/>
    <w:rsid w:val="00A15CA1"/>
    <w:rsid w:val="00A229DC"/>
    <w:rsid w:val="00A237BD"/>
    <w:rsid w:val="00A25CBA"/>
    <w:rsid w:val="00A26926"/>
    <w:rsid w:val="00A30B27"/>
    <w:rsid w:val="00A334AC"/>
    <w:rsid w:val="00A34607"/>
    <w:rsid w:val="00A364A2"/>
    <w:rsid w:val="00A412C5"/>
    <w:rsid w:val="00A4286D"/>
    <w:rsid w:val="00A448F4"/>
    <w:rsid w:val="00A473D7"/>
    <w:rsid w:val="00A502C8"/>
    <w:rsid w:val="00A50635"/>
    <w:rsid w:val="00A50DD0"/>
    <w:rsid w:val="00A51D92"/>
    <w:rsid w:val="00A51E95"/>
    <w:rsid w:val="00A56479"/>
    <w:rsid w:val="00A622B7"/>
    <w:rsid w:val="00A63379"/>
    <w:rsid w:val="00A653FE"/>
    <w:rsid w:val="00A71E10"/>
    <w:rsid w:val="00A74D37"/>
    <w:rsid w:val="00A7568D"/>
    <w:rsid w:val="00A81B93"/>
    <w:rsid w:val="00A85CD3"/>
    <w:rsid w:val="00A87B2C"/>
    <w:rsid w:val="00AA2FDE"/>
    <w:rsid w:val="00AA4B8D"/>
    <w:rsid w:val="00AA5F55"/>
    <w:rsid w:val="00AA7D77"/>
    <w:rsid w:val="00AA7E76"/>
    <w:rsid w:val="00AB10B0"/>
    <w:rsid w:val="00AB45B9"/>
    <w:rsid w:val="00AC0A71"/>
    <w:rsid w:val="00AC0BEC"/>
    <w:rsid w:val="00AC1C02"/>
    <w:rsid w:val="00AC3964"/>
    <w:rsid w:val="00AC4B26"/>
    <w:rsid w:val="00AC6EC4"/>
    <w:rsid w:val="00AD1EA0"/>
    <w:rsid w:val="00AD28BA"/>
    <w:rsid w:val="00AD4E1D"/>
    <w:rsid w:val="00AD5D85"/>
    <w:rsid w:val="00AD7AE8"/>
    <w:rsid w:val="00AE05F8"/>
    <w:rsid w:val="00AE1FFC"/>
    <w:rsid w:val="00AE257E"/>
    <w:rsid w:val="00AE62A7"/>
    <w:rsid w:val="00AE63EE"/>
    <w:rsid w:val="00AF08AF"/>
    <w:rsid w:val="00AF1F41"/>
    <w:rsid w:val="00AF66E5"/>
    <w:rsid w:val="00AF7FCC"/>
    <w:rsid w:val="00B04B33"/>
    <w:rsid w:val="00B11119"/>
    <w:rsid w:val="00B122B1"/>
    <w:rsid w:val="00B169E3"/>
    <w:rsid w:val="00B24C20"/>
    <w:rsid w:val="00B25DD0"/>
    <w:rsid w:val="00B26661"/>
    <w:rsid w:val="00B31D84"/>
    <w:rsid w:val="00B32AFF"/>
    <w:rsid w:val="00B357B7"/>
    <w:rsid w:val="00B428C6"/>
    <w:rsid w:val="00B46D68"/>
    <w:rsid w:val="00B51C16"/>
    <w:rsid w:val="00B530D7"/>
    <w:rsid w:val="00B53441"/>
    <w:rsid w:val="00B55D08"/>
    <w:rsid w:val="00B636D4"/>
    <w:rsid w:val="00B63D28"/>
    <w:rsid w:val="00B703E0"/>
    <w:rsid w:val="00B71B34"/>
    <w:rsid w:val="00B7249C"/>
    <w:rsid w:val="00B768EA"/>
    <w:rsid w:val="00B855EE"/>
    <w:rsid w:val="00B86E43"/>
    <w:rsid w:val="00B91AD9"/>
    <w:rsid w:val="00B939BF"/>
    <w:rsid w:val="00B93D3D"/>
    <w:rsid w:val="00B95682"/>
    <w:rsid w:val="00B96BC8"/>
    <w:rsid w:val="00B978E7"/>
    <w:rsid w:val="00BA2F4A"/>
    <w:rsid w:val="00BA4172"/>
    <w:rsid w:val="00BB5263"/>
    <w:rsid w:val="00BB766C"/>
    <w:rsid w:val="00BC6EB8"/>
    <w:rsid w:val="00BD1B78"/>
    <w:rsid w:val="00BD524D"/>
    <w:rsid w:val="00BE191C"/>
    <w:rsid w:val="00BE681F"/>
    <w:rsid w:val="00BE6EE6"/>
    <w:rsid w:val="00BE795C"/>
    <w:rsid w:val="00BE7EBA"/>
    <w:rsid w:val="00C02542"/>
    <w:rsid w:val="00C075C7"/>
    <w:rsid w:val="00C13C7E"/>
    <w:rsid w:val="00C1673F"/>
    <w:rsid w:val="00C1712F"/>
    <w:rsid w:val="00C20041"/>
    <w:rsid w:val="00C20515"/>
    <w:rsid w:val="00C249D3"/>
    <w:rsid w:val="00C41BE3"/>
    <w:rsid w:val="00C41F84"/>
    <w:rsid w:val="00C422EB"/>
    <w:rsid w:val="00C447BB"/>
    <w:rsid w:val="00C45346"/>
    <w:rsid w:val="00C45FC7"/>
    <w:rsid w:val="00C46286"/>
    <w:rsid w:val="00C4705B"/>
    <w:rsid w:val="00C476C9"/>
    <w:rsid w:val="00C500C5"/>
    <w:rsid w:val="00C5153C"/>
    <w:rsid w:val="00C54CD5"/>
    <w:rsid w:val="00C55CD4"/>
    <w:rsid w:val="00C60E57"/>
    <w:rsid w:val="00C6125B"/>
    <w:rsid w:val="00C61B10"/>
    <w:rsid w:val="00C75A0B"/>
    <w:rsid w:val="00C76D20"/>
    <w:rsid w:val="00C8175A"/>
    <w:rsid w:val="00C84522"/>
    <w:rsid w:val="00C86BCC"/>
    <w:rsid w:val="00C905D5"/>
    <w:rsid w:val="00C93F34"/>
    <w:rsid w:val="00C9517B"/>
    <w:rsid w:val="00C95265"/>
    <w:rsid w:val="00C9765A"/>
    <w:rsid w:val="00CA6014"/>
    <w:rsid w:val="00CA7A8E"/>
    <w:rsid w:val="00CB023D"/>
    <w:rsid w:val="00CB0372"/>
    <w:rsid w:val="00CC41FE"/>
    <w:rsid w:val="00CC5C72"/>
    <w:rsid w:val="00CD5A93"/>
    <w:rsid w:val="00CE1F23"/>
    <w:rsid w:val="00CF0A93"/>
    <w:rsid w:val="00CF2115"/>
    <w:rsid w:val="00CF5CA5"/>
    <w:rsid w:val="00D00C8D"/>
    <w:rsid w:val="00D01180"/>
    <w:rsid w:val="00D04AEF"/>
    <w:rsid w:val="00D10B12"/>
    <w:rsid w:val="00D128B5"/>
    <w:rsid w:val="00D12A93"/>
    <w:rsid w:val="00D225E3"/>
    <w:rsid w:val="00D22FCC"/>
    <w:rsid w:val="00D25EE9"/>
    <w:rsid w:val="00D26237"/>
    <w:rsid w:val="00D2698F"/>
    <w:rsid w:val="00D3333C"/>
    <w:rsid w:val="00D33EEE"/>
    <w:rsid w:val="00D34BE2"/>
    <w:rsid w:val="00D412EF"/>
    <w:rsid w:val="00D45E5E"/>
    <w:rsid w:val="00D50F51"/>
    <w:rsid w:val="00D60F9E"/>
    <w:rsid w:val="00D6443B"/>
    <w:rsid w:val="00D77BA2"/>
    <w:rsid w:val="00D8573D"/>
    <w:rsid w:val="00D9795C"/>
    <w:rsid w:val="00DA2968"/>
    <w:rsid w:val="00DA4B4E"/>
    <w:rsid w:val="00DA648D"/>
    <w:rsid w:val="00DB0BD4"/>
    <w:rsid w:val="00DB19B2"/>
    <w:rsid w:val="00DC0742"/>
    <w:rsid w:val="00DC0DB0"/>
    <w:rsid w:val="00DC4F04"/>
    <w:rsid w:val="00DD3CF2"/>
    <w:rsid w:val="00DD7554"/>
    <w:rsid w:val="00DE1654"/>
    <w:rsid w:val="00DE1D56"/>
    <w:rsid w:val="00DE4D41"/>
    <w:rsid w:val="00DF4F77"/>
    <w:rsid w:val="00DF6FD5"/>
    <w:rsid w:val="00DF7B67"/>
    <w:rsid w:val="00E01E99"/>
    <w:rsid w:val="00E02F57"/>
    <w:rsid w:val="00E03B0C"/>
    <w:rsid w:val="00E10D05"/>
    <w:rsid w:val="00E12EF0"/>
    <w:rsid w:val="00E13B33"/>
    <w:rsid w:val="00E16064"/>
    <w:rsid w:val="00E222C9"/>
    <w:rsid w:val="00E22F28"/>
    <w:rsid w:val="00E23C46"/>
    <w:rsid w:val="00E23FB7"/>
    <w:rsid w:val="00E3396F"/>
    <w:rsid w:val="00E36F1D"/>
    <w:rsid w:val="00E37B3C"/>
    <w:rsid w:val="00E4737E"/>
    <w:rsid w:val="00E6199E"/>
    <w:rsid w:val="00E64837"/>
    <w:rsid w:val="00E65BD2"/>
    <w:rsid w:val="00E72418"/>
    <w:rsid w:val="00E769BD"/>
    <w:rsid w:val="00E773E4"/>
    <w:rsid w:val="00E7797B"/>
    <w:rsid w:val="00E8031F"/>
    <w:rsid w:val="00E83B65"/>
    <w:rsid w:val="00E8540B"/>
    <w:rsid w:val="00E936EC"/>
    <w:rsid w:val="00E94346"/>
    <w:rsid w:val="00E9544A"/>
    <w:rsid w:val="00E95C5C"/>
    <w:rsid w:val="00EA3861"/>
    <w:rsid w:val="00EA4288"/>
    <w:rsid w:val="00EC0890"/>
    <w:rsid w:val="00EC2659"/>
    <w:rsid w:val="00EC7F6F"/>
    <w:rsid w:val="00ED290E"/>
    <w:rsid w:val="00ED5B2D"/>
    <w:rsid w:val="00ED658B"/>
    <w:rsid w:val="00ED6AB7"/>
    <w:rsid w:val="00EE442B"/>
    <w:rsid w:val="00EF08F8"/>
    <w:rsid w:val="00EF1F93"/>
    <w:rsid w:val="00EF2F4D"/>
    <w:rsid w:val="00F100B0"/>
    <w:rsid w:val="00F11B18"/>
    <w:rsid w:val="00F16624"/>
    <w:rsid w:val="00F23C3A"/>
    <w:rsid w:val="00F272A0"/>
    <w:rsid w:val="00F32BC1"/>
    <w:rsid w:val="00F36177"/>
    <w:rsid w:val="00F36F2D"/>
    <w:rsid w:val="00F4028F"/>
    <w:rsid w:val="00F418EC"/>
    <w:rsid w:val="00F448C1"/>
    <w:rsid w:val="00F44F1B"/>
    <w:rsid w:val="00F54065"/>
    <w:rsid w:val="00F63EA1"/>
    <w:rsid w:val="00F668EF"/>
    <w:rsid w:val="00F67F8D"/>
    <w:rsid w:val="00F720A2"/>
    <w:rsid w:val="00F8500E"/>
    <w:rsid w:val="00F857B7"/>
    <w:rsid w:val="00F85B21"/>
    <w:rsid w:val="00F87634"/>
    <w:rsid w:val="00F91CD4"/>
    <w:rsid w:val="00F91E88"/>
    <w:rsid w:val="00F97283"/>
    <w:rsid w:val="00F97F97"/>
    <w:rsid w:val="00FA5D99"/>
    <w:rsid w:val="00FA6C5E"/>
    <w:rsid w:val="00FB4F7D"/>
    <w:rsid w:val="00FB5923"/>
    <w:rsid w:val="00FC0556"/>
    <w:rsid w:val="00FC3E39"/>
    <w:rsid w:val="00FC3F62"/>
    <w:rsid w:val="00FC4E14"/>
    <w:rsid w:val="00FC6155"/>
    <w:rsid w:val="00FC64AB"/>
    <w:rsid w:val="00FD0D12"/>
    <w:rsid w:val="00FE31D1"/>
    <w:rsid w:val="00FE561A"/>
    <w:rsid w:val="00FE5C64"/>
    <w:rsid w:val="00FF2CD9"/>
    <w:rsid w:val="00FF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2" type="connector" idref="#_x0000_s1061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73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9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0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890"/>
    <w:rPr>
      <w:sz w:val="22"/>
      <w:szCs w:val="22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EC0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890"/>
    <w:rPr>
      <w:sz w:val="22"/>
      <w:szCs w:val="22"/>
      <w:lang w:val="en-IN" w:bidi="ar-SA"/>
    </w:rPr>
  </w:style>
  <w:style w:type="table" w:styleId="TableGrid">
    <w:name w:val="Table Grid"/>
    <w:basedOn w:val="TableNormal"/>
    <w:uiPriority w:val="59"/>
    <w:rsid w:val="00EA38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FC0"/>
    <w:pPr>
      <w:ind w:left="720"/>
      <w:contextualSpacing/>
    </w:pPr>
    <w:rPr>
      <w:rFonts w:cs="Mangal"/>
      <w:lang w:val="en-US"/>
    </w:rPr>
  </w:style>
  <w:style w:type="paragraph" w:styleId="NoSpacing">
    <w:name w:val="No Spacing"/>
    <w:uiPriority w:val="1"/>
    <w:qFormat/>
    <w:rsid w:val="003151A4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Engg</dc:creator>
  <cp:keywords/>
  <cp:lastModifiedBy>acer</cp:lastModifiedBy>
  <cp:revision>2</cp:revision>
  <cp:lastPrinted>2016-07-11T09:41:00Z</cp:lastPrinted>
  <dcterms:created xsi:type="dcterms:W3CDTF">2016-07-13T05:46:00Z</dcterms:created>
  <dcterms:modified xsi:type="dcterms:W3CDTF">2016-07-13T05:46:00Z</dcterms:modified>
</cp:coreProperties>
</file>